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BB" w:rsidRPr="00D56BBB" w:rsidRDefault="00D56BBB" w:rsidP="00D56BB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IDENTIFICAÇÃO DOS </w:t>
      </w:r>
      <w:r w:rsidR="00331A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APRESENTADORES</w:t>
      </w: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(até </w:t>
      </w:r>
      <w:proofErr w:type="gramStart"/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</w:t>
      </w:r>
      <w:proofErr w:type="gramEnd"/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="00331A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apresentadores</w:t>
      </w: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):</w:t>
      </w:r>
    </w:p>
    <w:p w:rsidR="00D56BBB" w:rsidRPr="00D56BBB" w:rsidRDefault="00D56BBB" w:rsidP="00D56B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9A28A7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9A28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NOME COMPLETO DOS </w:t>
      </w:r>
      <w:r w:rsidR="005977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APRESENTADORES</w:t>
      </w:r>
      <w:r w:rsidRPr="009A28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: </w:t>
      </w:r>
    </w:p>
    <w:p w:rsidR="00D56BBB" w:rsidRPr="009A28A7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780"/>
        <w:gridCol w:w="7864"/>
      </w:tblGrid>
      <w:tr w:rsidR="009A28A7" w:rsidRPr="009A28A7" w:rsidTr="009A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56BBB" w:rsidRPr="009A28A7" w:rsidRDefault="00D56BBB" w:rsidP="00D56BBB">
            <w:pPr>
              <w:numPr>
                <w:ilvl w:val="0"/>
                <w:numId w:val="1"/>
              </w:numPr>
              <w:ind w:left="-142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1.</w:t>
            </w:r>
          </w:p>
        </w:tc>
        <w:tc>
          <w:tcPr>
            <w:tcW w:w="7864" w:type="dxa"/>
          </w:tcPr>
          <w:p w:rsidR="00D56BBB" w:rsidRPr="009A28A7" w:rsidRDefault="00D56BBB" w:rsidP="00D56BBB">
            <w:pPr>
              <w:ind w:left="-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28A7" w:rsidRPr="009A28A7" w:rsidTr="009A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56BBB" w:rsidRPr="009A28A7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2.</w:t>
            </w:r>
          </w:p>
        </w:tc>
        <w:tc>
          <w:tcPr>
            <w:tcW w:w="7864" w:type="dxa"/>
          </w:tcPr>
          <w:p w:rsidR="00D56BBB" w:rsidRPr="009A28A7" w:rsidRDefault="00D56BBB" w:rsidP="00D56BBB">
            <w:pPr>
              <w:ind w:left="-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28A7" w:rsidRPr="009A28A7" w:rsidTr="009A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56BBB" w:rsidRPr="009A28A7" w:rsidRDefault="00D56BBB" w:rsidP="00D56BBB">
            <w:pPr>
              <w:numPr>
                <w:ilvl w:val="0"/>
                <w:numId w:val="1"/>
              </w:numPr>
              <w:ind w:left="-142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3.</w:t>
            </w:r>
          </w:p>
        </w:tc>
        <w:tc>
          <w:tcPr>
            <w:tcW w:w="7864" w:type="dxa"/>
          </w:tcPr>
          <w:p w:rsidR="00D56BBB" w:rsidRPr="009A28A7" w:rsidRDefault="00D56BBB" w:rsidP="00D56BBB">
            <w:pPr>
              <w:ind w:left="-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D56BBB" w:rsidRPr="009A28A7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9A28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CONTATOS:</w:t>
      </w: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780"/>
        <w:gridCol w:w="3542"/>
        <w:gridCol w:w="4322"/>
      </w:tblGrid>
      <w:tr w:rsidR="00D56BBB" w:rsidRPr="00D56BBB" w:rsidTr="009A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gridSpan w:val="2"/>
          </w:tcPr>
          <w:p w:rsidR="00D56BBB" w:rsidRPr="009A28A7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E-MAIL</w:t>
            </w:r>
          </w:p>
        </w:tc>
        <w:tc>
          <w:tcPr>
            <w:tcW w:w="4322" w:type="dxa"/>
          </w:tcPr>
          <w:p w:rsidR="00D56BBB" w:rsidRPr="009A28A7" w:rsidRDefault="00D56BBB" w:rsidP="00D56BBB">
            <w:pPr>
              <w:ind w:left="-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TELEFONE</w:t>
            </w:r>
          </w:p>
        </w:tc>
      </w:tr>
      <w:tr w:rsidR="00D56BBB" w:rsidRPr="00D56BBB" w:rsidTr="009A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56BBB" w:rsidRPr="009A28A7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1.</w:t>
            </w:r>
          </w:p>
        </w:tc>
        <w:tc>
          <w:tcPr>
            <w:tcW w:w="3542" w:type="dxa"/>
          </w:tcPr>
          <w:p w:rsidR="00D56BBB" w:rsidRPr="009A28A7" w:rsidRDefault="00D56BBB" w:rsidP="00D56BBB">
            <w:pPr>
              <w:ind w:left="-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22" w:type="dxa"/>
          </w:tcPr>
          <w:p w:rsidR="00D56BBB" w:rsidRPr="009A28A7" w:rsidRDefault="00D56BBB" w:rsidP="00D56BBB">
            <w:pPr>
              <w:ind w:left="-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(   )</w:t>
            </w:r>
          </w:p>
        </w:tc>
      </w:tr>
      <w:tr w:rsidR="00D56BBB" w:rsidRPr="00D56BBB" w:rsidTr="009A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56BBB" w:rsidRPr="009A28A7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2.</w:t>
            </w:r>
          </w:p>
        </w:tc>
        <w:tc>
          <w:tcPr>
            <w:tcW w:w="3542" w:type="dxa"/>
          </w:tcPr>
          <w:p w:rsidR="00D56BBB" w:rsidRPr="009A28A7" w:rsidRDefault="00D56BBB" w:rsidP="00D56BBB">
            <w:pPr>
              <w:ind w:left="-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22" w:type="dxa"/>
          </w:tcPr>
          <w:p w:rsidR="00D56BBB" w:rsidRPr="009A28A7" w:rsidRDefault="00D56BBB" w:rsidP="00D56BBB">
            <w:pPr>
              <w:ind w:left="-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(   )</w:t>
            </w:r>
          </w:p>
        </w:tc>
      </w:tr>
      <w:tr w:rsidR="00D56BBB" w:rsidRPr="00D56BBB" w:rsidTr="009A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56BBB" w:rsidRPr="009A28A7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3.</w:t>
            </w:r>
          </w:p>
        </w:tc>
        <w:tc>
          <w:tcPr>
            <w:tcW w:w="3542" w:type="dxa"/>
          </w:tcPr>
          <w:p w:rsidR="00D56BBB" w:rsidRPr="009A28A7" w:rsidRDefault="00D56BBB" w:rsidP="00D56BBB">
            <w:pPr>
              <w:ind w:left="-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22" w:type="dxa"/>
          </w:tcPr>
          <w:p w:rsidR="00D56BBB" w:rsidRPr="009A28A7" w:rsidRDefault="00D56BBB" w:rsidP="00D56BBB">
            <w:pPr>
              <w:ind w:left="-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(   )</w:t>
            </w:r>
          </w:p>
        </w:tc>
      </w:tr>
    </w:tbl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D56BBB" w:rsidRPr="009A28A7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9A28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FILIAÇÃO ACADÊMICA:</w:t>
      </w: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795"/>
        <w:gridCol w:w="7849"/>
      </w:tblGrid>
      <w:tr w:rsidR="00D56BBB" w:rsidRPr="00D56BBB" w:rsidTr="009A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D56BBB" w:rsidRPr="009A28A7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1.</w:t>
            </w:r>
          </w:p>
        </w:tc>
        <w:tc>
          <w:tcPr>
            <w:tcW w:w="7849" w:type="dxa"/>
          </w:tcPr>
          <w:p w:rsidR="00D56BBB" w:rsidRPr="009A28A7" w:rsidRDefault="00D56BBB" w:rsidP="00D56BBB">
            <w:pPr>
              <w:ind w:left="-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BBB" w:rsidRPr="00D56BBB" w:rsidTr="009A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D56BBB" w:rsidRPr="009A28A7" w:rsidRDefault="00D56BBB" w:rsidP="00D56BBB">
            <w:pPr>
              <w:numPr>
                <w:ilvl w:val="0"/>
                <w:numId w:val="2"/>
              </w:numPr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2.</w:t>
            </w:r>
          </w:p>
        </w:tc>
        <w:tc>
          <w:tcPr>
            <w:tcW w:w="7849" w:type="dxa"/>
          </w:tcPr>
          <w:p w:rsidR="00D56BBB" w:rsidRPr="009A28A7" w:rsidRDefault="00D56BBB" w:rsidP="00D56BBB">
            <w:pPr>
              <w:ind w:left="-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BBB" w:rsidRPr="00D56BBB" w:rsidTr="009A28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D56BBB" w:rsidRPr="009A28A7" w:rsidRDefault="00D56BBB" w:rsidP="00D56BBB">
            <w:pPr>
              <w:numPr>
                <w:ilvl w:val="0"/>
                <w:numId w:val="2"/>
              </w:numPr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3.</w:t>
            </w:r>
          </w:p>
        </w:tc>
        <w:tc>
          <w:tcPr>
            <w:tcW w:w="7849" w:type="dxa"/>
          </w:tcPr>
          <w:p w:rsidR="00D56BBB" w:rsidRPr="009A28A7" w:rsidRDefault="00D56BBB" w:rsidP="00D56BBB">
            <w:pPr>
              <w:ind w:left="-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IDENTIFICAÇÃO DA ATIVIDADE:</w:t>
      </w:r>
    </w:p>
    <w:p w:rsidR="00D56BBB" w:rsidRPr="00D56BBB" w:rsidRDefault="00D56BBB" w:rsidP="00D5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56BBB" w:rsidRPr="00D56BBB" w:rsidTr="009A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D56BBB" w:rsidRPr="009A28A7" w:rsidRDefault="00331A6D" w:rsidP="00D56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TEMA</w:t>
            </w:r>
            <w:r w:rsidR="00D56BBB"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 ATIVIDADE</w:t>
            </w:r>
          </w:p>
        </w:tc>
      </w:tr>
      <w:tr w:rsidR="00D56BBB" w:rsidRPr="00D56BBB" w:rsidTr="009A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D56BBB" w:rsidRPr="009A28A7" w:rsidRDefault="009A28A7" w:rsidP="009A28A7">
            <w:pPr>
              <w:tabs>
                <w:tab w:val="left" w:pos="6030"/>
              </w:tabs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</w:r>
          </w:p>
        </w:tc>
      </w:tr>
    </w:tbl>
    <w:p w:rsidR="00331A6D" w:rsidRDefault="00331A6D" w:rsidP="00331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D56BBB" w:rsidP="00331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A28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CARGA HORÁRIA:</w:t>
      </w:r>
      <w:proofErr w:type="gramStart"/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  </w:t>
      </w:r>
      <w:proofErr w:type="gramEnd"/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2h (   )</w:t>
      </w: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>4h (   )</w:t>
      </w: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9A28A7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APRESENTAÇÃO</w:t>
      </w:r>
      <w:r w:rsidR="00D56BBB"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56BBB" w:rsidRPr="00D56BBB" w:rsidTr="009A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hideMark/>
          </w:tcPr>
          <w:p w:rsidR="00D56BBB" w:rsidRPr="00D56BBB" w:rsidRDefault="00D56BBB" w:rsidP="00D56B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331A6D" w:rsidRPr="00D56BBB" w:rsidRDefault="00331A6D" w:rsidP="00331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D56BBB" w:rsidRDefault="009A28A7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CONSIDERAÇÕES TEÓRICAS</w:t>
      </w:r>
      <w:r w:rsidR="00D56BBB"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56BBB" w:rsidRPr="00D56BBB" w:rsidTr="009A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hideMark/>
          </w:tcPr>
          <w:p w:rsidR="00D56BBB" w:rsidRPr="00D56BBB" w:rsidRDefault="00D56BBB" w:rsidP="00D56B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331A6D" w:rsidRDefault="00331A6D" w:rsidP="00D56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31A6D" w:rsidRPr="00D56BBB" w:rsidRDefault="00331A6D" w:rsidP="00D56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331A6D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OBJETIVOS</w:t>
      </w:r>
      <w:r w:rsidR="00D56BBB"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331A6D" w:rsidRPr="00D56BBB" w:rsidRDefault="00331A6D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56BBB" w:rsidRPr="00D56BBB" w:rsidTr="009A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hideMark/>
          </w:tcPr>
          <w:p w:rsidR="009A28A7" w:rsidRPr="009A28A7" w:rsidRDefault="009A28A7" w:rsidP="009A28A7">
            <w:pPr>
              <w:pStyle w:val="PargrafodaLista"/>
              <w:numPr>
                <w:ilvl w:val="1"/>
                <w:numId w:val="4"/>
              </w:num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A28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Gerais:</w:t>
            </w:r>
          </w:p>
          <w:p w:rsidR="00D56BBB" w:rsidRPr="009A28A7" w:rsidRDefault="009A28A7" w:rsidP="00D56BBB">
            <w:pPr>
              <w:pStyle w:val="PargrafodaLista"/>
              <w:numPr>
                <w:ilvl w:val="1"/>
                <w:numId w:val="4"/>
              </w:num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Específicos:</w:t>
            </w:r>
          </w:p>
        </w:tc>
      </w:tr>
    </w:tbl>
    <w:p w:rsidR="00D56BBB" w:rsidRPr="00D56BBB" w:rsidRDefault="00D56BBB" w:rsidP="00D56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9A28A7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lastRenderedPageBreak/>
        <w:t>ETAPAS DA ATIVIDADE</w:t>
      </w:r>
      <w:r w:rsidR="00D56BBB"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56BBB" w:rsidRPr="00D56BBB" w:rsidTr="009A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hideMark/>
          </w:tcPr>
          <w:p w:rsidR="00D56BBB" w:rsidRPr="00D56BBB" w:rsidRDefault="00D56BBB" w:rsidP="00D56B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D56BBB" w:rsidRPr="00D56BBB" w:rsidRDefault="00D56BBB" w:rsidP="00D56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Default="009A28A7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PÚBLICO ALVO</w:t>
      </w:r>
      <w:r w:rsidR="00D56BBB"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9A28A7" w:rsidRDefault="009A28A7" w:rsidP="009A28A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9A28A7" w:rsidRPr="00D56BBB" w:rsidTr="00FC7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hideMark/>
          </w:tcPr>
          <w:p w:rsidR="009A28A7" w:rsidRPr="00D56BBB" w:rsidRDefault="009A28A7" w:rsidP="00FC7BF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9A28A7" w:rsidRDefault="009A28A7" w:rsidP="009A28A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9A28A7" w:rsidRPr="00D56BBB" w:rsidRDefault="009A28A7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REFERÊNCIAS BIBLIOGRÁFICAS:</w:t>
      </w: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GradeClara-nfase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56BBB" w:rsidRPr="00D56BBB" w:rsidTr="009A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hideMark/>
          </w:tcPr>
          <w:p w:rsidR="00D56BBB" w:rsidRPr="00D56BBB" w:rsidRDefault="00D56BBB" w:rsidP="00D56B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D56BBB" w:rsidRPr="00D56BBB" w:rsidRDefault="00D56BBB" w:rsidP="00D56BBB">
      <w:pPr>
        <w:rPr>
          <w:rFonts w:ascii="Calibri" w:eastAsia="Calibri" w:hAnsi="Calibri" w:cs="Times New Roman"/>
          <w:sz w:val="20"/>
          <w:szCs w:val="20"/>
        </w:rPr>
      </w:pPr>
    </w:p>
    <w:p w:rsidR="00D56BBB" w:rsidRPr="00D56BBB" w:rsidRDefault="00D56BBB" w:rsidP="00D56BB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463" w:rsidRDefault="00577463"/>
    <w:sectPr w:rsidR="005774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AA" w:rsidRDefault="000F05AA" w:rsidP="006A7820">
      <w:pPr>
        <w:spacing w:after="0" w:line="240" w:lineRule="auto"/>
      </w:pPr>
      <w:r>
        <w:separator/>
      </w:r>
    </w:p>
  </w:endnote>
  <w:endnote w:type="continuationSeparator" w:id="0">
    <w:p w:rsidR="000F05AA" w:rsidRDefault="000F05AA" w:rsidP="006A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AA" w:rsidRDefault="000F05AA" w:rsidP="006A7820">
      <w:pPr>
        <w:spacing w:after="0" w:line="240" w:lineRule="auto"/>
      </w:pPr>
      <w:r>
        <w:separator/>
      </w:r>
    </w:p>
  </w:footnote>
  <w:footnote w:type="continuationSeparator" w:id="0">
    <w:p w:rsidR="000F05AA" w:rsidRDefault="000F05AA" w:rsidP="006A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26" w:rsidRPr="0072557F" w:rsidRDefault="004A097C" w:rsidP="0072557F">
    <w:pPr>
      <w:pStyle w:val="NormalWeb"/>
      <w:tabs>
        <w:tab w:val="left" w:pos="-142"/>
      </w:tabs>
      <w:spacing w:after="0" w:line="360" w:lineRule="auto"/>
      <w:ind w:left="1418"/>
      <w:jc w:val="both"/>
      <w:rPr>
        <w:b/>
        <w:bCs/>
        <w:color w:val="000000" w:themeColor="text1"/>
        <w:sz w:val="22"/>
        <w:shd w:val="clear" w:color="auto" w:fill="FFFFFF"/>
      </w:rPr>
    </w:pPr>
    <w:r w:rsidRPr="0072557F">
      <w:rPr>
        <w:noProof/>
        <w:color w:val="000000" w:themeColor="text1"/>
        <w:w w:val="105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791B32D0" wp14:editId="23793E2A">
          <wp:simplePos x="0" y="0"/>
          <wp:positionH relativeFrom="column">
            <wp:posOffset>-794385</wp:posOffset>
          </wp:positionH>
          <wp:positionV relativeFrom="paragraph">
            <wp:posOffset>-306705</wp:posOffset>
          </wp:positionV>
          <wp:extent cx="1113790" cy="12573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57F">
      <w:rPr>
        <w:b/>
        <w:bCs/>
        <w:color w:val="000000" w:themeColor="text1"/>
        <w:sz w:val="22"/>
        <w:shd w:val="clear" w:color="auto" w:fill="FFFFFF"/>
      </w:rPr>
      <w:t xml:space="preserve">38º ENCONTRO NACIONAL DOS ESTUDANTES DE PEDAGOGIA: </w:t>
    </w:r>
  </w:p>
  <w:p w:rsidR="00682726" w:rsidRPr="0072557F" w:rsidRDefault="004A097C" w:rsidP="0072557F">
    <w:pPr>
      <w:pStyle w:val="NormalWeb"/>
      <w:tabs>
        <w:tab w:val="left" w:pos="-142"/>
      </w:tabs>
      <w:spacing w:after="0" w:line="360" w:lineRule="auto"/>
      <w:ind w:left="1418"/>
      <w:jc w:val="both"/>
      <w:rPr>
        <w:b/>
        <w:bCs/>
        <w:color w:val="808080" w:themeColor="background1" w:themeShade="80"/>
        <w:sz w:val="22"/>
        <w:shd w:val="clear" w:color="auto" w:fill="FFFFFF"/>
      </w:rPr>
    </w:pPr>
    <w:r w:rsidRPr="0072557F">
      <w:rPr>
        <w:b/>
        <w:bCs/>
        <w:color w:val="808080" w:themeColor="background1" w:themeShade="80"/>
        <w:sz w:val="22"/>
        <w:shd w:val="clear" w:color="auto" w:fill="FFFFFF"/>
      </w:rPr>
      <w:t>AQUI SE RESPIRA LUTA! EDUCAÇÃO SEM MORDAÇA, PEDAGOGIA SEM AMARRAS.</w:t>
    </w:r>
  </w:p>
  <w:p w:rsidR="00682726" w:rsidRPr="0072557F" w:rsidRDefault="000F05AA" w:rsidP="00682726">
    <w:pPr>
      <w:pStyle w:val="NormalWeb"/>
      <w:spacing w:after="0" w:line="360" w:lineRule="auto"/>
      <w:jc w:val="center"/>
      <w:rPr>
        <w:color w:val="808080" w:themeColor="background1" w:themeShade="80"/>
      </w:rPr>
    </w:pPr>
  </w:p>
  <w:p w:rsidR="00682726" w:rsidRPr="00682726" w:rsidRDefault="000F05AA" w:rsidP="006827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1B3"/>
    <w:multiLevelType w:val="hybridMultilevel"/>
    <w:tmpl w:val="98685E6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2675A3B"/>
    <w:multiLevelType w:val="hybridMultilevel"/>
    <w:tmpl w:val="EFF63E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0A5"/>
    <w:multiLevelType w:val="hybridMultilevel"/>
    <w:tmpl w:val="76E6E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C1165"/>
    <w:multiLevelType w:val="multilevel"/>
    <w:tmpl w:val="D09EC6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BB"/>
    <w:rsid w:val="000735D9"/>
    <w:rsid w:val="000F05AA"/>
    <w:rsid w:val="00331A6D"/>
    <w:rsid w:val="004A097C"/>
    <w:rsid w:val="00577463"/>
    <w:rsid w:val="005977D3"/>
    <w:rsid w:val="006A7820"/>
    <w:rsid w:val="009A28A7"/>
    <w:rsid w:val="00D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BB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56BB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56BBB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D56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A7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820"/>
  </w:style>
  <w:style w:type="table" w:styleId="GradeClara-nfase4">
    <w:name w:val="Light Grid Accent 4"/>
    <w:basedOn w:val="Tabelanormal"/>
    <w:uiPriority w:val="62"/>
    <w:rsid w:val="009A28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mentoClaro-nfase4">
    <w:name w:val="Light Shading Accent 4"/>
    <w:basedOn w:val="Tabelanormal"/>
    <w:uiPriority w:val="60"/>
    <w:rsid w:val="009A28A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argrafodaLista">
    <w:name w:val="List Paragraph"/>
    <w:basedOn w:val="Normal"/>
    <w:uiPriority w:val="34"/>
    <w:qFormat/>
    <w:rsid w:val="009A2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BB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56BB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56BBB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D56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A7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820"/>
  </w:style>
  <w:style w:type="table" w:styleId="GradeClara-nfase4">
    <w:name w:val="Light Grid Accent 4"/>
    <w:basedOn w:val="Tabelanormal"/>
    <w:uiPriority w:val="62"/>
    <w:rsid w:val="009A28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mentoClaro-nfase4">
    <w:name w:val="Light Shading Accent 4"/>
    <w:basedOn w:val="Tabelanormal"/>
    <w:uiPriority w:val="60"/>
    <w:rsid w:val="009A28A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argrafodaLista">
    <w:name w:val="List Paragraph"/>
    <w:basedOn w:val="Normal"/>
    <w:uiPriority w:val="34"/>
    <w:qFormat/>
    <w:rsid w:val="009A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3</cp:revision>
  <dcterms:created xsi:type="dcterms:W3CDTF">2018-04-12T18:47:00Z</dcterms:created>
  <dcterms:modified xsi:type="dcterms:W3CDTF">2018-04-12T18:47:00Z</dcterms:modified>
</cp:coreProperties>
</file>